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34FD6">
      <w:pPr>
        <w:spacing w:line="592" w:lineRule="exact"/>
        <w:jc w:val="center"/>
        <w:rPr>
          <w:rFonts w:ascii="黑体" w:hAnsi="黑体" w:eastAsia="黑体"/>
          <w:sz w:val="30"/>
          <w:szCs w:val="30"/>
        </w:rPr>
      </w:pPr>
    </w:p>
    <w:p w14:paraId="77980B9D">
      <w:pPr>
        <w:spacing w:line="592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自愿放弃面试声明</w:t>
      </w:r>
    </w:p>
    <w:p w14:paraId="29A4041B">
      <w:pPr>
        <w:spacing w:line="360" w:lineRule="auto"/>
      </w:pPr>
    </w:p>
    <w:p w14:paraId="7EEA93A5"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自然资源部天津海水淡化与综合利用研究所人事处：</w:t>
      </w:r>
    </w:p>
    <w:p w14:paraId="1476514D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（身份证号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" w:eastAsia="仿宋_GB2312"/>
          <w:sz w:val="32"/>
          <w:szCs w:val="32"/>
        </w:rPr>
        <w:t>），报考岗位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，岗位名称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" w:eastAsia="仿宋_GB2312"/>
          <w:sz w:val="32"/>
          <w:szCs w:val="32"/>
        </w:rPr>
        <w:t>，已具有202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年公开招聘博士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生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hAnsi="仿宋" w:eastAsia="仿宋_GB2312"/>
          <w:sz w:val="32"/>
          <w:szCs w:val="32"/>
        </w:rPr>
        <w:t>面试资格。现因个人原因，自愿放弃面试。</w:t>
      </w:r>
    </w:p>
    <w:p w14:paraId="6CF45AEC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特此声明。</w:t>
      </w:r>
    </w:p>
    <w:p w14:paraId="65A79D8C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5BE64D06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13CCF413">
      <w:pPr>
        <w:spacing w:line="360" w:lineRule="auto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本人签字：</w:t>
      </w:r>
    </w:p>
    <w:p w14:paraId="7DA7BAAA">
      <w:pPr>
        <w:spacing w:line="360" w:lineRule="auto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E255C07-C0A4-4F17-8A76-0F2A6D1F04F7}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  <w:embedRegular r:id="rId2" w:fontKey="{0AD91079-FA7F-4CF4-8244-FC043F73F12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E140B28-4EF5-4B85-84AB-CC18B31F02E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14A5A4F-0739-494E-B8FC-403D380094F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C223949-4CBA-4ED8-BE1A-420BD4E6D8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FE"/>
    <w:rsid w:val="000B7B24"/>
    <w:rsid w:val="0011195A"/>
    <w:rsid w:val="00136AFE"/>
    <w:rsid w:val="0019699F"/>
    <w:rsid w:val="00345B4C"/>
    <w:rsid w:val="003B6626"/>
    <w:rsid w:val="003F1408"/>
    <w:rsid w:val="00415C88"/>
    <w:rsid w:val="004C6065"/>
    <w:rsid w:val="00592CA3"/>
    <w:rsid w:val="00995216"/>
    <w:rsid w:val="009978BA"/>
    <w:rsid w:val="00B24F7F"/>
    <w:rsid w:val="00B908CD"/>
    <w:rsid w:val="00BE0FD7"/>
    <w:rsid w:val="00C35138"/>
    <w:rsid w:val="00E73245"/>
    <w:rsid w:val="00F823A2"/>
    <w:rsid w:val="031824AE"/>
    <w:rsid w:val="40A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102</Characters>
  <Lines>1</Lines>
  <Paragraphs>1</Paragraphs>
  <TotalTime>1</TotalTime>
  <ScaleCrop>false</ScaleCrop>
  <LinksUpToDate>false</LinksUpToDate>
  <CharactersWithSpaces>207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2025-05-06T06:40:00Z</dcterms:created>
  <dc:creator>董超</dc:creator>
  <cp:lastModifiedBy>cc</cp:lastModifiedBy>
  <cp:lastPrinted>2022-04-22T06:06:00Z</cp:lastPrinted>
  <dcterms:modified xsi:type="dcterms:W3CDTF">2026-01-23T09:55:49Z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eyJoZGlkIjoiYzk1OWI0NWY3MjEwYzRhODA2ZDU4MDliNWY5NjliYWQiLCJ1c2VySWQiOiI0NDMyNDEyODkifQ==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8016018511F14DD1834A53B71F730E1E_13</vt:lpwstr>
  </property>
</Properties>
</file>