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4DC3">
      <w:pPr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32"/>
          <w:shd w:val="clear" w:color="auto" w:fill="FFFFFF"/>
        </w:rPr>
        <w:t>自然资源部天津海水淡化与综合利用研究所</w:t>
      </w:r>
    </w:p>
    <w:p w14:paraId="486FF8F8">
      <w:pPr>
        <w:jc w:val="center"/>
        <w:rPr>
          <w:rFonts w:hint="default" w:ascii="方正小标宋_GBK" w:hAnsi="方正小标宋_GBK" w:eastAsia="方正小标宋_GBK" w:cs="方正小标宋_GBK"/>
          <w:b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32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40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sz w:val="40"/>
          <w:szCs w:val="32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b/>
          <w:sz w:val="40"/>
          <w:szCs w:val="32"/>
          <w:highlight w:val="none"/>
          <w:shd w:val="clear" w:color="auto" w:fill="FFFFFF"/>
        </w:rPr>
        <w:t>公开招聘</w:t>
      </w:r>
      <w:r>
        <w:rPr>
          <w:rFonts w:hint="eastAsia" w:ascii="方正小标宋_GBK" w:hAnsi="方正小标宋_GBK" w:eastAsia="方正小标宋_GBK" w:cs="方正小标宋_GBK"/>
          <w:b/>
          <w:sz w:val="40"/>
          <w:szCs w:val="32"/>
          <w:highlight w:val="none"/>
          <w:shd w:val="clear" w:color="auto" w:fill="FFFFFF"/>
          <w:lang w:val="en-US" w:eastAsia="zh-CN"/>
        </w:rPr>
        <w:t>笔试岗位面试人员名单</w:t>
      </w:r>
    </w:p>
    <w:p w14:paraId="1B238A06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我所2026年度公开招聘经笔试进入面试人员名单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按姓氏笔画排序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tbl>
      <w:tblPr>
        <w:tblStyle w:val="6"/>
        <w:tblW w:w="8529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48"/>
        <w:gridCol w:w="2260"/>
        <w:gridCol w:w="956"/>
        <w:gridCol w:w="1049"/>
        <w:gridCol w:w="2260"/>
      </w:tblGrid>
      <w:tr w14:paraId="78A4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</w:tr>
      <w:tr w14:paraId="3089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于永雪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6429</w:t>
            </w:r>
          </w:p>
        </w:tc>
      </w:tr>
      <w:tr w14:paraId="03E1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王永伟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张子萱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</w:tr>
      <w:tr w14:paraId="43FC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王丝雨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</w:tr>
      <w:tr w14:paraId="4FEE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王宋琦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张沛春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251X</w:t>
            </w:r>
          </w:p>
        </w:tc>
      </w:tr>
      <w:tr w14:paraId="2031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王凯禄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张昊颖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0549</w:t>
            </w:r>
          </w:p>
        </w:tc>
      </w:tr>
      <w:tr w14:paraId="020D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王皓坤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张国傲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703X</w:t>
            </w:r>
          </w:p>
        </w:tc>
      </w:tr>
      <w:tr w14:paraId="7494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王静茹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</w:tr>
      <w:tr w14:paraId="34DE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张春艳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7222</w:t>
            </w:r>
          </w:p>
        </w:tc>
      </w:tr>
      <w:tr w14:paraId="3A90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尹柯馨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张振英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7761</w:t>
            </w:r>
          </w:p>
        </w:tc>
      </w:tr>
      <w:tr w14:paraId="4800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冯学海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张菁玮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0087</w:t>
            </w:r>
          </w:p>
        </w:tc>
      </w:tr>
      <w:tr w14:paraId="4129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张雅静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298X</w:t>
            </w:r>
          </w:p>
        </w:tc>
      </w:tr>
      <w:tr w14:paraId="5A56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朱敬宇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</w:tr>
      <w:tr w14:paraId="09D1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任方毅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102X</w:t>
            </w:r>
          </w:p>
        </w:tc>
      </w:tr>
      <w:tr w14:paraId="393B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任宇田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陈增璇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692X</w:t>
            </w:r>
          </w:p>
        </w:tc>
      </w:tr>
      <w:tr w14:paraId="617A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邵光艺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</w:t>
            </w:r>
          </w:p>
        </w:tc>
      </w:tr>
      <w:tr w14:paraId="1F68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刘晓龙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周俭月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352X</w:t>
            </w:r>
          </w:p>
        </w:tc>
      </w:tr>
      <w:tr w14:paraId="0C73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0482</w:t>
            </w:r>
          </w:p>
        </w:tc>
      </w:tr>
      <w:tr w14:paraId="2451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</w:tr>
      <w:bookmarkEnd w:id="0"/>
      <w:tr w14:paraId="7B81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刘梦淼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0423</w:t>
            </w:r>
          </w:p>
        </w:tc>
      </w:tr>
      <w:tr w14:paraId="0A89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齐盼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修艳颖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072X</w:t>
            </w:r>
          </w:p>
        </w:tc>
      </w:tr>
      <w:tr w14:paraId="5C4C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祁丽桦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姜清瑞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4816</w:t>
            </w:r>
          </w:p>
        </w:tc>
      </w:tr>
      <w:tr w14:paraId="6136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弭君铮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</w:t>
            </w:r>
          </w:p>
        </w:tc>
      </w:tr>
      <w:tr w14:paraId="5BDB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李济沧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贾伟晨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0038</w:t>
            </w:r>
          </w:p>
        </w:tc>
      </w:tr>
      <w:tr w14:paraId="0C91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4526</w:t>
            </w:r>
          </w:p>
        </w:tc>
      </w:tr>
      <w:tr w14:paraId="3197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李梦玮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郭涛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7917</w:t>
            </w:r>
          </w:p>
        </w:tc>
      </w:tr>
      <w:tr w14:paraId="65E7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李梅真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郭瑞云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</w:tr>
      <w:tr w14:paraId="50BE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程凌宇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</w:t>
            </w:r>
          </w:p>
        </w:tc>
      </w:tr>
      <w:tr w14:paraId="2F0E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李朝祥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温慧敏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5965</w:t>
            </w:r>
          </w:p>
        </w:tc>
      </w:tr>
      <w:tr w14:paraId="399A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李紫颖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路广海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</w:t>
            </w:r>
          </w:p>
        </w:tc>
      </w:tr>
      <w:tr w14:paraId="6295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杨硕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窦若彤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4245</w:t>
            </w:r>
          </w:p>
        </w:tc>
      </w:tr>
      <w:tr w14:paraId="2A9A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豆芸莉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薛如琪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</w:tr>
      <w:tr w14:paraId="1FD8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肖传通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魏超越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5622</w:t>
            </w:r>
          </w:p>
        </w:tc>
      </w:tr>
      <w:tr w14:paraId="7D96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吴泽丰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C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A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E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7E6558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B0750D3">
      <w:pPr>
        <w:ind w:firstLine="640" w:firstLineChars="200"/>
        <w:jc w:val="right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自然资源部天津海水淡化与综合利用研究所</w:t>
      </w:r>
    </w:p>
    <w:p w14:paraId="7B5ED4FE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微软雅黑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微软雅黑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微软雅黑" w:eastAsia="仿宋_GB2312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微软雅黑" w:eastAsia="仿宋_GB2312"/>
          <w:sz w:val="32"/>
          <w:szCs w:val="32"/>
          <w:highlight w:val="none"/>
          <w:shd w:val="clear" w:color="auto" w:fill="FFFFFF"/>
        </w:rPr>
        <w:t>日</w:t>
      </w:r>
    </w:p>
    <w:p w14:paraId="5E8AC210"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68D9686-913B-4629-894C-5FA3BF9993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3A3EDFB-EBCF-4505-A3A4-C6EC87D917C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E199F67-D6B6-437B-A2D7-20AC358A13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B8"/>
    <w:rsid w:val="000142A9"/>
    <w:rsid w:val="00035407"/>
    <w:rsid w:val="000470E5"/>
    <w:rsid w:val="0009098D"/>
    <w:rsid w:val="000A226F"/>
    <w:rsid w:val="000A2695"/>
    <w:rsid w:val="000C5B20"/>
    <w:rsid w:val="000C5F2A"/>
    <w:rsid w:val="000C6979"/>
    <w:rsid w:val="000D4727"/>
    <w:rsid w:val="000E6686"/>
    <w:rsid w:val="0010027C"/>
    <w:rsid w:val="00101E98"/>
    <w:rsid w:val="001040B3"/>
    <w:rsid w:val="00113239"/>
    <w:rsid w:val="00126426"/>
    <w:rsid w:val="001B7BE4"/>
    <w:rsid w:val="001F20FE"/>
    <w:rsid w:val="00216ACE"/>
    <w:rsid w:val="00283A0C"/>
    <w:rsid w:val="00287CFE"/>
    <w:rsid w:val="00292215"/>
    <w:rsid w:val="002D1668"/>
    <w:rsid w:val="002D276D"/>
    <w:rsid w:val="002E7CF5"/>
    <w:rsid w:val="00301E78"/>
    <w:rsid w:val="00331A51"/>
    <w:rsid w:val="003949F8"/>
    <w:rsid w:val="003D1228"/>
    <w:rsid w:val="003D66B0"/>
    <w:rsid w:val="003F7565"/>
    <w:rsid w:val="0040201E"/>
    <w:rsid w:val="00442C07"/>
    <w:rsid w:val="00456104"/>
    <w:rsid w:val="00460D96"/>
    <w:rsid w:val="00467955"/>
    <w:rsid w:val="004C5F4C"/>
    <w:rsid w:val="00503E19"/>
    <w:rsid w:val="00504C9C"/>
    <w:rsid w:val="00514332"/>
    <w:rsid w:val="00515833"/>
    <w:rsid w:val="0052635B"/>
    <w:rsid w:val="005340F6"/>
    <w:rsid w:val="00544A84"/>
    <w:rsid w:val="005627F3"/>
    <w:rsid w:val="005735DA"/>
    <w:rsid w:val="00580BF7"/>
    <w:rsid w:val="005B074C"/>
    <w:rsid w:val="005B56EB"/>
    <w:rsid w:val="005E4FD4"/>
    <w:rsid w:val="005E68E2"/>
    <w:rsid w:val="00610EA8"/>
    <w:rsid w:val="00622BE9"/>
    <w:rsid w:val="00677ECD"/>
    <w:rsid w:val="0069039A"/>
    <w:rsid w:val="00697162"/>
    <w:rsid w:val="006E5AAD"/>
    <w:rsid w:val="00714EF3"/>
    <w:rsid w:val="00731EF8"/>
    <w:rsid w:val="007332A8"/>
    <w:rsid w:val="00744C7D"/>
    <w:rsid w:val="00744E0B"/>
    <w:rsid w:val="00753FDD"/>
    <w:rsid w:val="0075557B"/>
    <w:rsid w:val="00756684"/>
    <w:rsid w:val="007572CB"/>
    <w:rsid w:val="00757517"/>
    <w:rsid w:val="007715D0"/>
    <w:rsid w:val="0077597F"/>
    <w:rsid w:val="00777ADC"/>
    <w:rsid w:val="00782817"/>
    <w:rsid w:val="00785711"/>
    <w:rsid w:val="0079161F"/>
    <w:rsid w:val="007D5C19"/>
    <w:rsid w:val="00822C25"/>
    <w:rsid w:val="00830AF5"/>
    <w:rsid w:val="008442F3"/>
    <w:rsid w:val="00851A5C"/>
    <w:rsid w:val="0085482C"/>
    <w:rsid w:val="00873025"/>
    <w:rsid w:val="00876733"/>
    <w:rsid w:val="00896221"/>
    <w:rsid w:val="008A673B"/>
    <w:rsid w:val="008B4016"/>
    <w:rsid w:val="008D4FF6"/>
    <w:rsid w:val="00917ACC"/>
    <w:rsid w:val="009D1035"/>
    <w:rsid w:val="009D5C0E"/>
    <w:rsid w:val="00A259FB"/>
    <w:rsid w:val="00A260BD"/>
    <w:rsid w:val="00A31929"/>
    <w:rsid w:val="00A73767"/>
    <w:rsid w:val="00AE7A98"/>
    <w:rsid w:val="00B04E1E"/>
    <w:rsid w:val="00B10415"/>
    <w:rsid w:val="00B67A02"/>
    <w:rsid w:val="00BA0BF6"/>
    <w:rsid w:val="00BF6F01"/>
    <w:rsid w:val="00C02E15"/>
    <w:rsid w:val="00C05ED3"/>
    <w:rsid w:val="00C25759"/>
    <w:rsid w:val="00C31A69"/>
    <w:rsid w:val="00C47453"/>
    <w:rsid w:val="00C602F3"/>
    <w:rsid w:val="00C605C2"/>
    <w:rsid w:val="00C65861"/>
    <w:rsid w:val="00C8228B"/>
    <w:rsid w:val="00C83F80"/>
    <w:rsid w:val="00CC51C9"/>
    <w:rsid w:val="00CD0C14"/>
    <w:rsid w:val="00CF52E1"/>
    <w:rsid w:val="00D46160"/>
    <w:rsid w:val="00D725A4"/>
    <w:rsid w:val="00D825A4"/>
    <w:rsid w:val="00DB7E09"/>
    <w:rsid w:val="00DC2536"/>
    <w:rsid w:val="00DD273C"/>
    <w:rsid w:val="00E17018"/>
    <w:rsid w:val="00E24129"/>
    <w:rsid w:val="00E64DB8"/>
    <w:rsid w:val="00E73D23"/>
    <w:rsid w:val="00E74D5E"/>
    <w:rsid w:val="00EF7DFC"/>
    <w:rsid w:val="00F01B62"/>
    <w:rsid w:val="00F169A5"/>
    <w:rsid w:val="00F22AC3"/>
    <w:rsid w:val="00F303E1"/>
    <w:rsid w:val="00F56D94"/>
    <w:rsid w:val="00F605DB"/>
    <w:rsid w:val="00FC1C95"/>
    <w:rsid w:val="00FE00ED"/>
    <w:rsid w:val="052D09A9"/>
    <w:rsid w:val="07565255"/>
    <w:rsid w:val="16E42F30"/>
    <w:rsid w:val="1C454170"/>
    <w:rsid w:val="233E1FC7"/>
    <w:rsid w:val="249D78CE"/>
    <w:rsid w:val="257D68DE"/>
    <w:rsid w:val="3B963B9E"/>
    <w:rsid w:val="46FE611E"/>
    <w:rsid w:val="4A3C51A9"/>
    <w:rsid w:val="4EB23D81"/>
    <w:rsid w:val="568A4CAC"/>
    <w:rsid w:val="5CEB098A"/>
    <w:rsid w:val="650F29DD"/>
    <w:rsid w:val="7C311010"/>
    <w:rsid w:val="7DB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417</Words>
  <Characters>670</Characters>
  <Lines>6</Lines>
  <Paragraphs>1</Paragraphs>
  <TotalTime>0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2025-05-06T06:38:00Z</dcterms:created>
  <dc:creator>ARJIN</dc:creator>
  <cp:lastModifiedBy>cc</cp:lastModifiedBy>
  <cp:lastPrinted>2026-02-10T03:07:00Z</cp:lastPrinted>
  <dcterms:modified xsi:type="dcterms:W3CDTF">2026-02-26T05:34:29Z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eyJoZGlkIjoiYzk1OWI0NWY3MjEwYzRhODA2ZDU4MDliNWY5NjliYWQiLCJ1c2VySWQiOiI0NDMyNDEyODkifQ==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98A7DA3A7AFF45829B319E63A489BBCA_13</vt:lpwstr>
  </property>
</Properties>
</file>